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E2" w:rsidRDefault="009D05E2">
      <w:r>
        <w:t>Form 7 book reviews</w:t>
      </w:r>
    </w:p>
    <w:p w:rsidR="009D05E2" w:rsidRPr="009D05E2" w:rsidRDefault="009D05E2">
      <w:pPr>
        <w:rPr>
          <w:b/>
          <w:i/>
        </w:rPr>
      </w:pPr>
      <w:proofErr w:type="spellStart"/>
      <w:r w:rsidRPr="009D05E2">
        <w:rPr>
          <w:b/>
          <w:i/>
        </w:rPr>
        <w:t>Floodland</w:t>
      </w:r>
      <w:proofErr w:type="spellEnd"/>
    </w:p>
    <w:p w:rsidR="009D05E2" w:rsidRDefault="009D05E2">
      <w:r>
        <w:t xml:space="preserve">I really like the novel </w:t>
      </w:r>
      <w:proofErr w:type="spellStart"/>
      <w:r>
        <w:rPr>
          <w:i/>
        </w:rPr>
        <w:t>Floodland</w:t>
      </w:r>
      <w:proofErr w:type="spellEnd"/>
      <w:r>
        <w:rPr>
          <w:i/>
        </w:rPr>
        <w:t xml:space="preserve"> </w:t>
      </w:r>
      <w:r>
        <w:t xml:space="preserve">by Marcus </w:t>
      </w:r>
      <w:proofErr w:type="spellStart"/>
      <w:r>
        <w:t>Sedgewick</w:t>
      </w:r>
      <w:proofErr w:type="spellEnd"/>
      <w:r>
        <w:t xml:space="preserve"> because the book hooks you. The central character has several adventures and has some emotional experiences. The book makes you feel that one day, the things could happen to you and was realistic and I really liked this. </w:t>
      </w:r>
    </w:p>
    <w:p w:rsidR="004634C8" w:rsidRDefault="004634C8"/>
    <w:p w:rsidR="004634C8" w:rsidRDefault="004634C8">
      <w:pPr>
        <w:rPr>
          <w:b/>
          <w:i/>
        </w:rPr>
      </w:pPr>
      <w:r>
        <w:rPr>
          <w:b/>
          <w:i/>
        </w:rPr>
        <w:t xml:space="preserve">Mr </w:t>
      </w:r>
      <w:proofErr w:type="spellStart"/>
      <w:r>
        <w:rPr>
          <w:b/>
          <w:i/>
        </w:rPr>
        <w:t>Gumm</w:t>
      </w:r>
      <w:proofErr w:type="spellEnd"/>
      <w:r>
        <w:rPr>
          <w:b/>
          <w:i/>
        </w:rPr>
        <w:t xml:space="preserve"> and the Cherry Tree</w:t>
      </w:r>
    </w:p>
    <w:p w:rsidR="004634C8" w:rsidRPr="004634C8" w:rsidRDefault="004634C8">
      <w:r>
        <w:t xml:space="preserve">This book was good because it had some funny parts, for example when Alan Taylor got a caterpillar as a pet! Then the caterpillar got a ladybird as a pet and the ladybird had a pet aphid! It was nice because they all go along. This is a book for Form 6 or 7 pupils who want to read something that makes them laugh. </w:t>
      </w:r>
    </w:p>
    <w:p w:rsidR="009D05E2" w:rsidRDefault="009D05E2"/>
    <w:p w:rsidR="009D05E2" w:rsidRDefault="009D05E2"/>
    <w:p w:rsidR="009D05E2" w:rsidRPr="009D05E2" w:rsidRDefault="009D05E2"/>
    <w:sectPr w:rsidR="009D05E2" w:rsidRPr="009D05E2" w:rsidSect="004A6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9D05E2"/>
    <w:rsid w:val="00021CB0"/>
    <w:rsid w:val="00030E84"/>
    <w:rsid w:val="00165820"/>
    <w:rsid w:val="00300177"/>
    <w:rsid w:val="004518B6"/>
    <w:rsid w:val="004634C8"/>
    <w:rsid w:val="004A6FA9"/>
    <w:rsid w:val="00566D1C"/>
    <w:rsid w:val="00673B8E"/>
    <w:rsid w:val="00740898"/>
    <w:rsid w:val="00860B37"/>
    <w:rsid w:val="008901FF"/>
    <w:rsid w:val="008D2392"/>
    <w:rsid w:val="009D05E2"/>
    <w:rsid w:val="00B40631"/>
    <w:rsid w:val="00BC4B7C"/>
    <w:rsid w:val="00ED0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acorcoran</dc:creator>
  <cp:lastModifiedBy>acorcoran</cp:lastModifiedBy>
  <cp:revision>2</cp:revision>
  <dcterms:created xsi:type="dcterms:W3CDTF">2014-11-20T11:43:00Z</dcterms:created>
  <dcterms:modified xsi:type="dcterms:W3CDTF">2014-11-20T14:34:00Z</dcterms:modified>
</cp:coreProperties>
</file>